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CD3F55" w:rsidP="009D2FE8">
      <w:pPr>
        <w:jc w:val="center"/>
      </w:pPr>
      <w:r>
        <w:rPr>
          <w:lang w:val="ru-RU" w:eastAsia="ru-RU"/>
        </w:rPr>
        <w:drawing>
          <wp:inline distT="0" distB="0" distL="0" distR="0" wp14:anchorId="0972CE4C" wp14:editId="1460E239">
            <wp:extent cx="2667000" cy="2724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FFC"/>
    <w:rsid w:val="00004273"/>
    <w:rsid w:val="00096E48"/>
    <w:rsid w:val="000C3BA7"/>
    <w:rsid w:val="00115F2D"/>
    <w:rsid w:val="001231C7"/>
    <w:rsid w:val="0013396A"/>
    <w:rsid w:val="00146D76"/>
    <w:rsid w:val="00154353"/>
    <w:rsid w:val="00165ADE"/>
    <w:rsid w:val="00174409"/>
    <w:rsid w:val="001E089F"/>
    <w:rsid w:val="001E54F3"/>
    <w:rsid w:val="001F7FC8"/>
    <w:rsid w:val="00213638"/>
    <w:rsid w:val="00237875"/>
    <w:rsid w:val="00254AD3"/>
    <w:rsid w:val="00270082"/>
    <w:rsid w:val="0029461A"/>
    <w:rsid w:val="002E5F9D"/>
    <w:rsid w:val="00310298"/>
    <w:rsid w:val="00323D79"/>
    <w:rsid w:val="00397990"/>
    <w:rsid w:val="00397C63"/>
    <w:rsid w:val="003C0D82"/>
    <w:rsid w:val="003C3D6D"/>
    <w:rsid w:val="003D5693"/>
    <w:rsid w:val="00432776"/>
    <w:rsid w:val="00457C63"/>
    <w:rsid w:val="004966B8"/>
    <w:rsid w:val="004A662A"/>
    <w:rsid w:val="00500E6E"/>
    <w:rsid w:val="00513FE4"/>
    <w:rsid w:val="00515F45"/>
    <w:rsid w:val="00595D02"/>
    <w:rsid w:val="005C4476"/>
    <w:rsid w:val="005C4528"/>
    <w:rsid w:val="005E41E3"/>
    <w:rsid w:val="00654399"/>
    <w:rsid w:val="00677ABE"/>
    <w:rsid w:val="006F1585"/>
    <w:rsid w:val="0070540B"/>
    <w:rsid w:val="007A1CF5"/>
    <w:rsid w:val="007B58BB"/>
    <w:rsid w:val="00802049"/>
    <w:rsid w:val="00852F4A"/>
    <w:rsid w:val="0087399F"/>
    <w:rsid w:val="0088398C"/>
    <w:rsid w:val="008A07C5"/>
    <w:rsid w:val="009707BF"/>
    <w:rsid w:val="009D116E"/>
    <w:rsid w:val="009D2FE8"/>
    <w:rsid w:val="009E1AD3"/>
    <w:rsid w:val="00B47EAC"/>
    <w:rsid w:val="00B96B6B"/>
    <w:rsid w:val="00BA7BB9"/>
    <w:rsid w:val="00BB64A9"/>
    <w:rsid w:val="00BF21BF"/>
    <w:rsid w:val="00C1122C"/>
    <w:rsid w:val="00C20273"/>
    <w:rsid w:val="00C30438"/>
    <w:rsid w:val="00C472A8"/>
    <w:rsid w:val="00C6093D"/>
    <w:rsid w:val="00C83D57"/>
    <w:rsid w:val="00CB0B2E"/>
    <w:rsid w:val="00CD3F55"/>
    <w:rsid w:val="00CF452A"/>
    <w:rsid w:val="00D662A6"/>
    <w:rsid w:val="00D66BAB"/>
    <w:rsid w:val="00E15032"/>
    <w:rsid w:val="00E8737D"/>
    <w:rsid w:val="00EA01CF"/>
    <w:rsid w:val="00EC4E14"/>
    <w:rsid w:val="00F56E5C"/>
    <w:rsid w:val="00F8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84FFC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FFC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84FFC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FFC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2</cp:revision>
  <dcterms:created xsi:type="dcterms:W3CDTF">2025-10-23T16:12:00Z</dcterms:created>
  <dcterms:modified xsi:type="dcterms:W3CDTF">2025-10-23T16:12:00Z</dcterms:modified>
</cp:coreProperties>
</file>